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15" w:rsidRPr="00516715" w:rsidRDefault="00516715" w:rsidP="005167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516715">
        <w:rPr>
          <w:rFonts w:ascii="Arial" w:eastAsia="Times New Roman" w:hAnsi="Arial" w:cs="Arial"/>
          <w:b/>
          <w:bCs/>
          <w:color w:val="222222"/>
          <w:sz w:val="40"/>
          <w:szCs w:val="40"/>
        </w:rPr>
        <w:t xml:space="preserve">B.C.C.S.S.A.A. TRACK &amp; FIELD CHAMPIONSHIPS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br/>
      </w:r>
      <w:r w:rsidRPr="00516715">
        <w:rPr>
          <w:rFonts w:ascii="Arial" w:eastAsia="Times New Roman" w:hAnsi="Arial" w:cs="Arial"/>
          <w:b/>
          <w:bCs/>
          <w:color w:val="222222"/>
          <w:sz w:val="40"/>
          <w:szCs w:val="40"/>
        </w:rPr>
        <w:t>April 19, 2013</w:t>
      </w:r>
    </w:p>
    <w:p w:rsidR="00516715" w:rsidRPr="00516715" w:rsidRDefault="00516715" w:rsidP="005167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516715">
        <w:rPr>
          <w:rFonts w:ascii="Arial" w:eastAsia="Times New Roman" w:hAnsi="Arial" w:cs="Arial"/>
          <w:b/>
          <w:bCs/>
          <w:i/>
          <w:iCs/>
          <w:color w:val="002060"/>
          <w:sz w:val="40"/>
          <w:szCs w:val="40"/>
          <w:u w:val="single"/>
        </w:rPr>
        <w:t>Rotary Stadium in Abbotsford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6715">
        <w:rPr>
          <w:rFonts w:ascii="Arial" w:eastAsia="Times New Roman" w:hAnsi="Arial" w:cs="Arial"/>
          <w:b/>
          <w:bCs/>
          <w:color w:val="222222"/>
          <w:sz w:val="24"/>
          <w:szCs w:val="24"/>
        </w:rPr>
        <w:t>9:45 AM</w:t>
      </w:r>
      <w:r w:rsidRPr="00516715">
        <w:rPr>
          <w:rFonts w:ascii="Arial" w:eastAsia="Times New Roman" w:hAnsi="Arial" w:cs="Arial"/>
          <w:color w:val="222222"/>
          <w:sz w:val="24"/>
          <w:szCs w:val="24"/>
        </w:rPr>
        <w:t>--Official Opening and Welcome – Coaches, please have all your athletes seated in the bleachers at this time.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671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10:00 </w:t>
      </w:r>
      <w:proofErr w:type="gramStart"/>
      <w:r w:rsidRPr="00516715">
        <w:rPr>
          <w:rFonts w:ascii="Arial" w:eastAsia="Times New Roman" w:hAnsi="Arial" w:cs="Arial"/>
          <w:b/>
          <w:bCs/>
          <w:color w:val="222222"/>
          <w:sz w:val="24"/>
          <w:szCs w:val="24"/>
        </w:rPr>
        <w:t>AM</w:t>
      </w:r>
      <w:r w:rsidRPr="00516715">
        <w:rPr>
          <w:rFonts w:ascii="Arial" w:eastAsia="Times New Roman" w:hAnsi="Arial" w:cs="Arial"/>
          <w:color w:val="222222"/>
          <w:sz w:val="24"/>
          <w:szCs w:val="24"/>
        </w:rPr>
        <w:t>—</w:t>
      </w:r>
      <w:proofErr w:type="gramEnd"/>
      <w:r w:rsidRPr="00516715">
        <w:rPr>
          <w:rFonts w:ascii="Arial" w:eastAsia="Times New Roman" w:hAnsi="Arial" w:cs="Arial"/>
          <w:color w:val="222222"/>
          <w:sz w:val="24"/>
          <w:szCs w:val="24"/>
        </w:rPr>
        <w:t>Competition begins</w:t>
      </w:r>
    </w:p>
    <w:p w:rsidR="00516715" w:rsidRPr="00516715" w:rsidRDefault="00516715" w:rsidP="005167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u w:val="single"/>
        </w:rPr>
      </w:pPr>
      <w:r w:rsidRPr="0051671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Track Event Schedule</w:t>
      </w:r>
      <w:r w:rsidRPr="0051671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        </w:t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</w:rPr>
        <w:t> </w:t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TIME</w:t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TRACK</w:t>
      </w: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  EVENTS</w:t>
      </w:r>
      <w:proofErr w:type="gramEnd"/>
      <w:r w:rsidRPr="00516715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                                  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</w:t>
      </w:r>
      <w:r w:rsidRPr="00516715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10:00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SB - 110m Hurdles (39”)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 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JB – 110m Hurdles (36”)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SG –100m Hurdles (33”)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8B - 100m Hurdles (33”)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JG - 80m Hurdles (30”)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8G - 80m Hurdles (30”)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 10:40 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100 M Heats – 8G/8B/JG/JB/SG/SB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 11:30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1500M </w:t>
      </w:r>
      <w:proofErr w:type="spell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Racewalk</w:t>
      </w:r>
      <w:proofErr w:type="spellEnd"/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– All Boys and Girls join in one race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Scoring is separated by categories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         11:5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0                 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00M Final – 8/JR/SR Girls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Score separately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12:10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1500M F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inal -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 8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/JR/SR Boys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  <w:t>Score s</w:t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eparately                                 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 12:30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 X 100 M Final– 8G/8B/JG/JB/SG/SB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 1:15 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400 M Final– 8G/8B/JG/JB/SG/SB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 2:00 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100 M Final– 8G/8B/JG/JB/SG/SB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 2:30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800 M Final– 8G/8B/JG/JB/SG/SB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 3:00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200 M Final– 8G/8B/JG/JB/SG/SB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 3:30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 X 400 M Final– 8G/8B/JG/JB/SG/SB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         4:10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Presentation of Aggregates, Awards and Clean-up</w:t>
      </w:r>
    </w:p>
    <w:p w:rsidR="00516715" w:rsidRPr="00516715" w:rsidRDefault="00516715" w:rsidP="0051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br w:type="textWrapping" w:clear="all"/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516715" w:rsidRPr="00516715" w:rsidRDefault="00516715" w:rsidP="005167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51671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lastRenderedPageBreak/>
        <w:t>Field Event Schedule</w:t>
      </w:r>
    </w:p>
    <w:p w:rsidR="00516715" w:rsidRPr="00516715" w:rsidRDefault="00516715" w:rsidP="0051671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TIME</w:t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</w:t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FIELD</w:t>
      </w: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  EVENTS</w:t>
      </w:r>
      <w:proofErr w:type="gramEnd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10:00   </w:t>
      </w:r>
      <w:r w:rsidRPr="00516715">
        <w:rPr>
          <w:rFonts w:ascii="Times New Roman" w:eastAsia="Times New Roman" w:hAnsi="Times New Roman" w:cs="Times New Roman"/>
          <w:color w:val="222222"/>
          <w:sz w:val="26"/>
          <w:szCs w:val="26"/>
        </w:rPr>
        <w:t>       </w:t>
      </w:r>
      <w:r w:rsidRPr="00516715"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Grade 8 Girls Shot (4 kg.)                            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</w:t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  <w:t>Senior Girls Long Jump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Jr. Girls Discus (1 kg.)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Grade 8 Boys High Jump—starting height @ 1.30m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Junior Boys Triple Jump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 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Senior Boys Javelin (800 g.)</w:t>
      </w:r>
      <w:proofErr w:type="gramEnd"/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11:00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Grade 8 Girls Discus (1 kg.)                         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Senior Girls Shot (4 kg.)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 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Jr. Girls Long Jump 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Grade 8 Boys Javelin (600 g)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Junior Boys High Jump--starting height @ 1.35m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Senior Boys Triple Jump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11:30     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Boys Hammer (8B/JB--4KG.   </w:t>
      </w: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SB--12lbs.)</w:t>
      </w:r>
      <w:proofErr w:type="gramEnd"/>
    </w:p>
    <w:p w:rsidR="00516715" w:rsidRPr="00516715" w:rsidRDefault="00516715" w:rsidP="0051671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11:50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Girls Hammer (8G/JG/SG--4KG)</w:t>
      </w: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 (</w:t>
      </w:r>
      <w:proofErr w:type="gramEnd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SG Discus to follow)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12:00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Grade 8 Girls Long Jump                            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Senior Girls Discus (1 kg.)</w:t>
      </w:r>
      <w:proofErr w:type="gramEnd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Jr. Girls Shot (4 kg.)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Grade 8 Boys Triple Jump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Junior Boys Javelin (800 g.)</w:t>
      </w:r>
      <w:proofErr w:type="gramEnd"/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Senior Boys High Jump--starting height @ 1.40m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1:00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Grade 8 Girls High Jump--starting height @ 1.15m </w:t>
      </w:r>
    </w:p>
    <w:p w:rsidR="00516715" w:rsidRPr="00516715" w:rsidRDefault="00516715" w:rsidP="00516715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222222"/>
          <w:sz w:val="26"/>
          <w:szCs w:val="26"/>
        </w:rPr>
      </w:pP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Junior Girls Javelin (600 g.)</w:t>
      </w:r>
      <w:proofErr w:type="gramEnd"/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Senior Girls Triple Jump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Grade 8 Boys Shot (8 lb.)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Junior Boys Long Jump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Senior Boys Discus (1.6 kg.)</w:t>
      </w:r>
      <w:proofErr w:type="gramEnd"/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2:00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Grade 8 Girls Triple Jump                          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Junior Girls High Jump--starting height @ 1.20m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Senior Girls Javelin (600 g.)</w:t>
      </w:r>
      <w:proofErr w:type="gramEnd"/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Grade 8 Boys Discus (1 kg.)</w:t>
      </w:r>
      <w:proofErr w:type="gramEnd"/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Junior Boys Shot (4 kg.)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Senior Boys Long Jump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</w:p>
    <w:p w:rsidR="00516715" w:rsidRPr="00516715" w:rsidRDefault="00516715" w:rsidP="0051671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3:00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Grade 8 Girls Javelin (600 g.)                                  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Junior Girls Triple Jump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Senior Girls High Jump--starting height @ 1.25m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Grade 8 Boys Long Jump               </w:t>
      </w:r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proofErr w:type="gramStart"/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Junior Boys Discus (1.62 kg.)</w:t>
      </w:r>
      <w:proofErr w:type="gramEnd"/>
    </w:p>
    <w:p w:rsidR="00516715" w:rsidRPr="00516715" w:rsidRDefault="00516715" w:rsidP="00516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ab/>
      </w:r>
      <w:r w:rsidRPr="005167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Senior Boys Shot (5.5 kg/12 lb.)</w:t>
      </w:r>
    </w:p>
    <w:sectPr w:rsidR="00516715" w:rsidRPr="00516715" w:rsidSect="00516715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715"/>
    <w:rsid w:val="003238F9"/>
    <w:rsid w:val="00516715"/>
    <w:rsid w:val="00D2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654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5289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hchung</dc:creator>
  <cp:lastModifiedBy>hchung</cp:lastModifiedBy>
  <cp:revision>1</cp:revision>
  <dcterms:created xsi:type="dcterms:W3CDTF">2013-04-09T05:11:00Z</dcterms:created>
  <dcterms:modified xsi:type="dcterms:W3CDTF">2013-04-09T05:23:00Z</dcterms:modified>
</cp:coreProperties>
</file>