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96" w:rsidRPr="00486C7C" w:rsidRDefault="00486C7C" w:rsidP="00E87EEC">
      <w:pPr>
        <w:jc w:val="center"/>
        <w:rPr>
          <w:b/>
        </w:rPr>
      </w:pPr>
      <w:r w:rsidRPr="00486C7C">
        <w:rPr>
          <w:b/>
        </w:rPr>
        <w:t>20</w:t>
      </w:r>
      <w:r w:rsidR="006300AE">
        <w:rPr>
          <w:b/>
        </w:rPr>
        <w:t>1</w:t>
      </w:r>
      <w:r w:rsidR="008F443D">
        <w:rPr>
          <w:b/>
        </w:rPr>
        <w:t>3</w:t>
      </w:r>
      <w:r w:rsidRPr="00486C7C">
        <w:rPr>
          <w:b/>
        </w:rPr>
        <w:t xml:space="preserve"> </w:t>
      </w:r>
      <w:r w:rsidR="00FA0DAA" w:rsidRPr="00486C7C">
        <w:rPr>
          <w:b/>
        </w:rPr>
        <w:t>GVISAA Track and Field Championships</w:t>
      </w:r>
    </w:p>
    <w:p w:rsidR="008F443D" w:rsidRDefault="008F443D"/>
    <w:p w:rsidR="006203D8" w:rsidRDefault="008F443D">
      <w:r>
        <w:t>We are very excited to welcome you to the 2013 GVISAA Track and Field Championships. This year’s meet will again be dominated by relays on the track which will emphasis the team aspect of Track &amp; Field. Track e</w:t>
      </w:r>
      <w:r w:rsidR="006203D8">
        <w:t xml:space="preserve">vents will take </w:t>
      </w:r>
      <w:r w:rsidR="00486C7C">
        <w:t>precedent</w:t>
      </w:r>
      <w:r w:rsidR="006203D8">
        <w:t xml:space="preserve"> over field events. </w:t>
      </w:r>
      <w:r w:rsidR="00C20820" w:rsidRPr="00C20820">
        <w:rPr>
          <w:b/>
        </w:rPr>
        <w:t>Athletes will be asked to check-in to field events 30 minutes before the event start (1</w:t>
      </w:r>
      <w:r w:rsidR="00C20820" w:rsidRPr="00C20820">
        <w:rPr>
          <w:b/>
          <w:vertAlign w:val="superscript"/>
        </w:rPr>
        <w:t>st</w:t>
      </w:r>
      <w:r w:rsidR="00C20820" w:rsidRPr="00C20820">
        <w:rPr>
          <w:b/>
        </w:rPr>
        <w:t xml:space="preserve"> call), again 15 minutes before the event (2</w:t>
      </w:r>
      <w:r w:rsidR="00C20820" w:rsidRPr="00C20820">
        <w:rPr>
          <w:b/>
          <w:vertAlign w:val="superscript"/>
        </w:rPr>
        <w:t>nd</w:t>
      </w:r>
      <w:r w:rsidR="00C20820" w:rsidRPr="00C20820">
        <w:rPr>
          <w:b/>
        </w:rPr>
        <w:t xml:space="preserve"> call), and finally at the time of the event (final call). </w:t>
      </w:r>
      <w:r w:rsidR="006203D8" w:rsidRPr="00C20820">
        <w:rPr>
          <w:b/>
        </w:rPr>
        <w:t>Athletes should report to their field event and then go to the track for their event.</w:t>
      </w:r>
      <w:r w:rsidR="006203D8">
        <w:t xml:space="preserve"> They may return to their fie</w:t>
      </w:r>
      <w:r w:rsidR="007C7D31">
        <w:t>ld events to get their jumps/</w:t>
      </w:r>
      <w:r w:rsidR="00755090">
        <w:t>throws in</w:t>
      </w:r>
      <w:r w:rsidR="00FE63FF">
        <w:t xml:space="preserve"> after their races</w:t>
      </w:r>
      <w:r w:rsidR="00755090">
        <w:t xml:space="preserve">. In high jump, athletes will have to jump at the height they </w:t>
      </w:r>
      <w:r w:rsidR="0074450F">
        <w:t>enter</w:t>
      </w:r>
      <w:r w:rsidR="00755090">
        <w:t xml:space="preserve"> into the competition</w:t>
      </w:r>
      <w:r w:rsidR="0074450F">
        <w:t xml:space="preserve"> </w:t>
      </w:r>
      <w:r w:rsidR="00755090">
        <w:t>at as the bar will not be lowered.</w:t>
      </w:r>
      <w:r w:rsidR="006203D8">
        <w:t xml:space="preserve"> Athletes competing </w:t>
      </w:r>
      <w:r w:rsidR="00486C7C">
        <w:t>in throwing</w:t>
      </w:r>
      <w:r w:rsidR="006203D8">
        <w:t xml:space="preserve"> and long-jump events </w:t>
      </w:r>
      <w:r w:rsidR="00755090">
        <w:t>will</w:t>
      </w:r>
      <w:r w:rsidR="006203D8">
        <w:t xml:space="preserve"> get </w:t>
      </w:r>
      <w:r w:rsidR="00FE63FF">
        <w:t>2</w:t>
      </w:r>
      <w:r w:rsidR="006203D8">
        <w:t xml:space="preserve"> </w:t>
      </w:r>
      <w:r w:rsidR="00755090">
        <w:t xml:space="preserve">measured </w:t>
      </w:r>
      <w:r w:rsidR="00E87EEC">
        <w:t>throws/</w:t>
      </w:r>
      <w:r w:rsidR="006203D8">
        <w:t>jumps each</w:t>
      </w:r>
      <w:r w:rsidR="00755090">
        <w:t xml:space="preserve"> and the areas should be open for practice prior to the beginning of the event</w:t>
      </w:r>
      <w:r w:rsidR="006203D8">
        <w:t>.</w:t>
      </w:r>
    </w:p>
    <w:p w:rsidR="0074450F" w:rsidRDefault="0074450F"/>
    <w:p w:rsidR="0074450F" w:rsidRDefault="0074450F">
      <w:r>
        <w:t xml:space="preserve">In relays, teams must be declared ‘A,’ ‘B,’ ‘C,’ for scoring purposes. For field events teams are limited to </w:t>
      </w:r>
      <w:r w:rsidR="00FE63FF">
        <w:t>4</w:t>
      </w:r>
      <w:r>
        <w:t xml:space="preserve"> competitors per team and again they must declare what team (A, B, C, etc) they are on for scoring purposes. </w:t>
      </w:r>
      <w:r w:rsidR="00C013B2">
        <w:t xml:space="preserve">Athletes will be asked to “check-in” for their events as either A, B, C, et cetera and in the relays the last runners will give this information to the marshals at the finish line. </w:t>
      </w:r>
    </w:p>
    <w:p w:rsidR="00E87EEC" w:rsidRDefault="00E87EEC"/>
    <w:p w:rsidR="0074450F" w:rsidRPr="0074450F" w:rsidRDefault="0074450F">
      <w:pPr>
        <w:rPr>
          <w:u w:val="single"/>
        </w:rPr>
      </w:pPr>
      <w:r w:rsidRPr="0074450F">
        <w:rPr>
          <w:u w:val="single"/>
        </w:rPr>
        <w:t>Scoring for the meet will be as follows:</w:t>
      </w:r>
    </w:p>
    <w:p w:rsidR="0074450F" w:rsidRDefault="0074450F">
      <w:r w:rsidRPr="0074450F">
        <w:rPr>
          <w:b/>
        </w:rPr>
        <w:t>Relays:</w:t>
      </w:r>
      <w:r>
        <w:t xml:space="preserve"> 15pts for 1</w:t>
      </w:r>
      <w:r w:rsidRPr="0074450F">
        <w:rPr>
          <w:vertAlign w:val="superscript"/>
        </w:rPr>
        <w:t>st</w:t>
      </w:r>
      <w:r>
        <w:t>, 12pts for 2</w:t>
      </w:r>
      <w:r w:rsidRPr="0074450F">
        <w:rPr>
          <w:vertAlign w:val="superscript"/>
        </w:rPr>
        <w:t>nd</w:t>
      </w:r>
      <w:r>
        <w:t>, 9pts for 3</w:t>
      </w:r>
      <w:r w:rsidRPr="0074450F">
        <w:rPr>
          <w:vertAlign w:val="superscript"/>
        </w:rPr>
        <w:t>rd</w:t>
      </w:r>
      <w:r>
        <w:t>, 6pts for 4</w:t>
      </w:r>
      <w:r w:rsidRPr="0074450F">
        <w:rPr>
          <w:vertAlign w:val="superscript"/>
        </w:rPr>
        <w:t>th</w:t>
      </w:r>
      <w:r>
        <w:t>, 3pts for 5</w:t>
      </w:r>
      <w:r w:rsidRPr="0074450F">
        <w:rPr>
          <w:vertAlign w:val="superscript"/>
        </w:rPr>
        <w:t>th</w:t>
      </w:r>
    </w:p>
    <w:p w:rsidR="0074450F" w:rsidRDefault="0074450F">
      <w:r w:rsidRPr="0074450F">
        <w:rPr>
          <w:b/>
        </w:rPr>
        <w:t>Field events:</w:t>
      </w:r>
      <w:r w:rsidR="007C7D31">
        <w:t xml:space="preserve"> 5</w:t>
      </w:r>
      <w:r>
        <w:t>pts for 1</w:t>
      </w:r>
      <w:r w:rsidRPr="0074450F">
        <w:rPr>
          <w:vertAlign w:val="superscript"/>
        </w:rPr>
        <w:t>st</w:t>
      </w:r>
      <w:r>
        <w:t>, 4pts for 2</w:t>
      </w:r>
      <w:r w:rsidRPr="0074450F">
        <w:rPr>
          <w:vertAlign w:val="superscript"/>
        </w:rPr>
        <w:t>nd</w:t>
      </w:r>
      <w:r>
        <w:t>, 3pts for 3</w:t>
      </w:r>
      <w:r w:rsidRPr="0074450F">
        <w:rPr>
          <w:vertAlign w:val="superscript"/>
        </w:rPr>
        <w:t>rd</w:t>
      </w:r>
      <w:r>
        <w:t>, 2pts for 4</w:t>
      </w:r>
      <w:r w:rsidRPr="0074450F">
        <w:rPr>
          <w:vertAlign w:val="superscript"/>
        </w:rPr>
        <w:t>th</w:t>
      </w:r>
      <w:r>
        <w:t>, 1pt for 5</w:t>
      </w:r>
      <w:r w:rsidRPr="0074450F">
        <w:rPr>
          <w:vertAlign w:val="superscript"/>
        </w:rPr>
        <w:t>th</w:t>
      </w:r>
      <w:r>
        <w:t xml:space="preserve"> </w:t>
      </w:r>
    </w:p>
    <w:p w:rsidR="0074450F" w:rsidRDefault="0074450F"/>
    <w:p w:rsidR="0074450F" w:rsidRDefault="006347BC">
      <w:r>
        <w:t xml:space="preserve">All </w:t>
      </w:r>
      <w:r w:rsidR="007C7D31">
        <w:t>races are timed finals, meaning that the fastest times from each heat wi</w:t>
      </w:r>
      <w:r>
        <w:t xml:space="preserve">ll be ranked from fastest down and scored accordingly. </w:t>
      </w:r>
      <w:r w:rsidR="00FE63FF">
        <w:t>Therefore athletes are running for time, not placing.</w:t>
      </w:r>
    </w:p>
    <w:p w:rsidR="00FE63FF" w:rsidRDefault="00FE63FF"/>
    <w:p w:rsidR="00E868E4" w:rsidRDefault="0074450F">
      <w:r>
        <w:t xml:space="preserve">There will be </w:t>
      </w:r>
      <w:r w:rsidR="00FE63FF">
        <w:t>a</w:t>
      </w:r>
      <w:r w:rsidR="007C7D31">
        <w:t xml:space="preserve"> female </w:t>
      </w:r>
      <w:r w:rsidR="00FE63FF">
        <w:t>team</w:t>
      </w:r>
      <w:r w:rsidR="007C7D31">
        <w:t xml:space="preserve"> and </w:t>
      </w:r>
      <w:r w:rsidR="00FE63FF">
        <w:t>a</w:t>
      </w:r>
      <w:r>
        <w:t xml:space="preserve"> male </w:t>
      </w:r>
      <w:r w:rsidR="00FE63FF">
        <w:t>team</w:t>
      </w:r>
      <w:r>
        <w:t xml:space="preserve"> of the </w:t>
      </w:r>
      <w:r w:rsidR="00FE63FF">
        <w:t>trophy</w:t>
      </w:r>
      <w:r>
        <w:t xml:space="preserve"> presented. Also, there will be </w:t>
      </w:r>
      <w:r w:rsidR="00FE63FF">
        <w:t xml:space="preserve">ribbons </w:t>
      </w:r>
      <w:r w:rsidR="00FD6C44">
        <w:t>for 1st</w:t>
      </w:r>
      <w:r w:rsidR="00FE63FF">
        <w:t xml:space="preserve"> – 3</w:t>
      </w:r>
      <w:r w:rsidR="00FE63FF" w:rsidRPr="00FE63FF">
        <w:rPr>
          <w:vertAlign w:val="superscript"/>
        </w:rPr>
        <w:t>rd</w:t>
      </w:r>
      <w:r w:rsidR="00FE63FF">
        <w:t xml:space="preserve"> placing for each event</w:t>
      </w:r>
      <w:r>
        <w:t>.</w:t>
      </w:r>
    </w:p>
    <w:p w:rsidR="006203D8" w:rsidRDefault="006203D8">
      <w:r>
        <w:rPr>
          <w:vertAlign w:val="superscript"/>
        </w:rPr>
        <w:t xml:space="preserve">       </w:t>
      </w:r>
    </w:p>
    <w:p w:rsidR="00FA0DAA" w:rsidRPr="00486C7C" w:rsidRDefault="00FA0DAA">
      <w:pPr>
        <w:rPr>
          <w:b/>
        </w:rPr>
      </w:pPr>
      <w:r w:rsidRPr="00486C7C">
        <w:rPr>
          <w:b/>
        </w:rPr>
        <w:t>Track Events</w:t>
      </w:r>
    </w:p>
    <w:p w:rsidR="00FA0DAA" w:rsidRDefault="00FA0DAA"/>
    <w:p w:rsidR="00FA0DAA" w:rsidRDefault="00FA0DAA">
      <w:r>
        <w:t xml:space="preserve">10:00 a.m. J.R. Girls </w:t>
      </w:r>
      <w:r w:rsidR="006347BC">
        <w:t>4x100m</w:t>
      </w:r>
    </w:p>
    <w:p w:rsidR="00FA0DAA" w:rsidRDefault="00FA0DAA">
      <w:r>
        <w:t>10:1</w:t>
      </w:r>
      <w:r w:rsidR="00FE63FF">
        <w:t>5</w:t>
      </w:r>
      <w:r>
        <w:t xml:space="preserve"> a.m. J.R. Boys </w:t>
      </w:r>
      <w:r w:rsidR="006347BC">
        <w:t>4x100m</w:t>
      </w:r>
    </w:p>
    <w:p w:rsidR="00FA0DAA" w:rsidRDefault="00FE63FF">
      <w:r>
        <w:t>10:35</w:t>
      </w:r>
      <w:r w:rsidR="00FA0DAA">
        <w:t xml:space="preserve"> a.m. S.R. Girls </w:t>
      </w:r>
      <w:r w:rsidR="006347BC">
        <w:t>4x100m</w:t>
      </w:r>
      <w:r w:rsidR="006347BC">
        <w:br/>
      </w:r>
      <w:r>
        <w:t>10:50</w:t>
      </w:r>
      <w:r w:rsidR="00FA0DAA">
        <w:t xml:space="preserve"> a.m. </w:t>
      </w:r>
      <w:r w:rsidR="00E87EEC">
        <w:t xml:space="preserve">S.R. Boys </w:t>
      </w:r>
      <w:r w:rsidR="006347BC">
        <w:t>4x100m</w:t>
      </w:r>
    </w:p>
    <w:p w:rsidR="00FA0DAA" w:rsidRDefault="00FA0DAA"/>
    <w:p w:rsidR="00FA0DAA" w:rsidRDefault="00FE63FF">
      <w:r>
        <w:t>11:10</w:t>
      </w:r>
      <w:r w:rsidR="00E87EEC">
        <w:t xml:space="preserve"> a.m. J.R. Girls </w:t>
      </w:r>
      <w:r w:rsidR="00FB463F">
        <w:t>4x</w:t>
      </w:r>
      <w:r w:rsidR="00FA0DAA">
        <w:t>400</w:t>
      </w:r>
      <w:r w:rsidR="00FB463F">
        <w:t>m</w:t>
      </w:r>
      <w:r w:rsidR="00FA0DAA">
        <w:t xml:space="preserve"> </w:t>
      </w:r>
    </w:p>
    <w:p w:rsidR="00FA0DAA" w:rsidRDefault="00FE63FF">
      <w:r>
        <w:t>11:25</w:t>
      </w:r>
      <w:r w:rsidR="00E87EEC">
        <w:t xml:space="preserve"> a.m. J.R. Boys</w:t>
      </w:r>
      <w:r w:rsidR="00FA0DAA">
        <w:t xml:space="preserve"> </w:t>
      </w:r>
      <w:r w:rsidR="00FB463F">
        <w:t>4x400</w:t>
      </w:r>
      <w:r w:rsidR="00FA0DAA">
        <w:t>m</w:t>
      </w:r>
    </w:p>
    <w:p w:rsidR="00FA0DAA" w:rsidRDefault="00FE63FF">
      <w:r>
        <w:t>11:40</w:t>
      </w:r>
      <w:r w:rsidR="00E87EEC">
        <w:t xml:space="preserve"> a.m. S.R. Girls </w:t>
      </w:r>
      <w:r w:rsidR="00FB463F">
        <w:t>4x</w:t>
      </w:r>
      <w:r w:rsidR="00FA0DAA">
        <w:t>400m</w:t>
      </w:r>
    </w:p>
    <w:p w:rsidR="00FA0DAA" w:rsidRDefault="00FE63FF">
      <w:r>
        <w:t>11:55</w:t>
      </w:r>
      <w:r w:rsidR="00FA0DAA">
        <w:t xml:space="preserve"> a.m. S.R. Boys </w:t>
      </w:r>
      <w:r w:rsidR="00FB463F">
        <w:t>4x400m</w:t>
      </w:r>
    </w:p>
    <w:p w:rsidR="00FA0DAA" w:rsidRDefault="00FA0DAA"/>
    <w:p w:rsidR="006203D8" w:rsidRDefault="00C20820">
      <w:r>
        <w:t>LUNCH BREAK 12:00 – 12:30</w:t>
      </w:r>
    </w:p>
    <w:p w:rsidR="00FB463F" w:rsidRDefault="00FB463F"/>
    <w:p w:rsidR="002902EF" w:rsidRDefault="00FA0DAA">
      <w:r>
        <w:t>1</w:t>
      </w:r>
      <w:r w:rsidR="00FB463F">
        <w:t>2</w:t>
      </w:r>
      <w:r w:rsidR="00C20820">
        <w:t>:40</w:t>
      </w:r>
      <w:r>
        <w:t xml:space="preserve"> </w:t>
      </w:r>
      <w:r w:rsidR="00FB463F">
        <w:t>p</w:t>
      </w:r>
      <w:r>
        <w:t xml:space="preserve">.m. </w:t>
      </w:r>
      <w:r w:rsidR="00FB463F">
        <w:t xml:space="preserve">Jr. </w:t>
      </w:r>
      <w:r>
        <w:t xml:space="preserve">Girls </w:t>
      </w:r>
      <w:r w:rsidR="00FB463F">
        <w:t>Medley Relay</w:t>
      </w:r>
      <w:r w:rsidR="002902EF">
        <w:t xml:space="preserve"> (600-200-400-800)</w:t>
      </w:r>
    </w:p>
    <w:p w:rsidR="00FA0DAA" w:rsidRDefault="00C20820">
      <w:r>
        <w:t>12:55</w:t>
      </w:r>
      <w:r w:rsidR="00FB463F">
        <w:t xml:space="preserve"> p.m. Jr. Boys Medley Relay</w:t>
      </w:r>
      <w:r w:rsidR="002902EF">
        <w:t xml:space="preserve"> (600-200-400-800)</w:t>
      </w:r>
    </w:p>
    <w:p w:rsidR="00FA0DAA" w:rsidRDefault="00C20820">
      <w:r>
        <w:t>1:10 p.m</w:t>
      </w:r>
      <w:r w:rsidR="00FB463F">
        <w:t>. Sr. Girls Medley Relay</w:t>
      </w:r>
      <w:r w:rsidR="002902EF">
        <w:t xml:space="preserve"> (600-200-400-800)</w:t>
      </w:r>
    </w:p>
    <w:p w:rsidR="00FB463F" w:rsidRDefault="00C20820">
      <w:r>
        <w:t>1:25</w:t>
      </w:r>
      <w:r w:rsidR="00FB463F">
        <w:t xml:space="preserve"> p.m. Sr. Boys Medley Relay</w:t>
      </w:r>
      <w:r w:rsidR="002902EF">
        <w:t xml:space="preserve"> (600-200-400-800)</w:t>
      </w:r>
    </w:p>
    <w:p w:rsidR="008F3B52" w:rsidRDefault="008F3B52">
      <w:pPr>
        <w:rPr>
          <w:b/>
        </w:rPr>
      </w:pPr>
    </w:p>
    <w:p w:rsidR="00FA0DAA" w:rsidRPr="00486C7C" w:rsidRDefault="00FA0DAA">
      <w:pPr>
        <w:rPr>
          <w:b/>
        </w:rPr>
      </w:pPr>
      <w:r w:rsidRPr="00486C7C">
        <w:rPr>
          <w:b/>
        </w:rPr>
        <w:t>Field Events</w:t>
      </w:r>
    </w:p>
    <w:p w:rsidR="00FA0DAA" w:rsidRDefault="00FA0DAA"/>
    <w:tbl>
      <w:tblPr>
        <w:tblW w:w="0" w:type="auto"/>
        <w:tblCellMar>
          <w:left w:w="0" w:type="dxa"/>
          <w:right w:w="0" w:type="dxa"/>
        </w:tblCellMar>
        <w:tblLook w:val="04A0"/>
      </w:tblPr>
      <w:tblGrid>
        <w:gridCol w:w="1771"/>
        <w:gridCol w:w="1771"/>
        <w:gridCol w:w="1771"/>
        <w:gridCol w:w="1772"/>
      </w:tblGrid>
      <w:tr w:rsidR="007C7D31" w:rsidTr="00386ADA">
        <w:tc>
          <w:tcPr>
            <w:tcW w:w="1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7D31" w:rsidRDefault="007C7D31">
            <w:pPr>
              <w:rPr>
                <w:rFonts w:ascii="Arial" w:eastAsiaTheme="minorHAnsi" w:hAnsi="Arial" w:cs="Arial"/>
                <w:sz w:val="20"/>
                <w:szCs w:val="20"/>
              </w:rPr>
            </w:pP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SP</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LJ</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HJ</w:t>
            </w:r>
          </w:p>
        </w:tc>
      </w:tr>
      <w:tr w:rsidR="007C7D31" w:rsidTr="00386ADA">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D31" w:rsidRDefault="00C20820">
            <w:pPr>
              <w:rPr>
                <w:rFonts w:ascii="Arial" w:eastAsiaTheme="minorHAnsi" w:hAnsi="Arial" w:cs="Arial"/>
                <w:sz w:val="20"/>
                <w:szCs w:val="20"/>
              </w:rPr>
            </w:pPr>
            <w:r>
              <w:rPr>
                <w:rFonts w:ascii="Arial" w:hAnsi="Arial" w:cs="Arial"/>
                <w:sz w:val="20"/>
                <w:szCs w:val="20"/>
              </w:rPr>
              <w:t>10:00</w:t>
            </w:r>
            <w:r w:rsidR="007C7D31">
              <w:rPr>
                <w:rFonts w:ascii="Arial" w:hAnsi="Arial" w:cs="Arial"/>
                <w:sz w:val="20"/>
                <w:szCs w:val="20"/>
              </w:rPr>
              <w:t xml:space="preserve"> am</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Jr. Boys</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Sr. Boys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Sr. Girls</w:t>
            </w:r>
          </w:p>
        </w:tc>
      </w:tr>
      <w:tr w:rsidR="007C7D31" w:rsidTr="00386ADA">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D31" w:rsidRDefault="00C20820" w:rsidP="00597E4A">
            <w:pPr>
              <w:rPr>
                <w:rFonts w:ascii="Arial" w:eastAsiaTheme="minorHAnsi" w:hAnsi="Arial" w:cs="Arial"/>
                <w:sz w:val="20"/>
                <w:szCs w:val="20"/>
              </w:rPr>
            </w:pPr>
            <w:r>
              <w:rPr>
                <w:rFonts w:ascii="Arial" w:hAnsi="Arial" w:cs="Arial"/>
                <w:sz w:val="20"/>
                <w:szCs w:val="20"/>
              </w:rPr>
              <w:t>10:45</w:t>
            </w:r>
            <w:r w:rsidR="007C7D31">
              <w:rPr>
                <w:rFonts w:ascii="Arial" w:hAnsi="Arial" w:cs="Arial"/>
                <w:sz w:val="20"/>
                <w:szCs w:val="20"/>
              </w:rPr>
              <w:t xml:space="preserve"> am</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Sr. Girls</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Jr. Girls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Sr. Boys</w:t>
            </w:r>
          </w:p>
        </w:tc>
      </w:tr>
      <w:tr w:rsidR="007C7D31" w:rsidTr="00386ADA">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D31" w:rsidRDefault="00C20820">
            <w:pPr>
              <w:rPr>
                <w:rFonts w:ascii="Arial" w:eastAsiaTheme="minorHAnsi" w:hAnsi="Arial" w:cs="Arial"/>
                <w:sz w:val="20"/>
                <w:szCs w:val="20"/>
              </w:rPr>
            </w:pPr>
            <w:r>
              <w:rPr>
                <w:rFonts w:ascii="Arial" w:hAnsi="Arial" w:cs="Arial"/>
                <w:sz w:val="20"/>
                <w:szCs w:val="20"/>
              </w:rPr>
              <w:t>11:30</w:t>
            </w:r>
            <w:r w:rsidR="007C7D31">
              <w:rPr>
                <w:rFonts w:ascii="Arial" w:hAnsi="Arial" w:cs="Arial"/>
                <w:sz w:val="20"/>
                <w:szCs w:val="20"/>
              </w:rPr>
              <w:t xml:space="preserve"> pm</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Sr. Boys</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Jr. Boys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Jr. Girls</w:t>
            </w:r>
          </w:p>
        </w:tc>
      </w:tr>
      <w:tr w:rsidR="007C7D31" w:rsidTr="00386ADA">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1</w:t>
            </w:r>
            <w:r w:rsidR="00AB3673">
              <w:rPr>
                <w:rFonts w:ascii="Arial" w:hAnsi="Arial" w:cs="Arial"/>
                <w:sz w:val="20"/>
                <w:szCs w:val="20"/>
              </w:rPr>
              <w:t>2:15</w:t>
            </w:r>
            <w:r>
              <w:rPr>
                <w:rFonts w:ascii="Arial" w:hAnsi="Arial" w:cs="Arial"/>
                <w:sz w:val="20"/>
                <w:szCs w:val="20"/>
              </w:rPr>
              <w:t xml:space="preserve"> pm</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Jr. Girls</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Sr. Girls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7C7D31" w:rsidRDefault="007C7D31">
            <w:pPr>
              <w:rPr>
                <w:rFonts w:ascii="Arial" w:eastAsiaTheme="minorHAnsi" w:hAnsi="Arial" w:cs="Arial"/>
                <w:sz w:val="20"/>
                <w:szCs w:val="20"/>
              </w:rPr>
            </w:pPr>
            <w:r>
              <w:rPr>
                <w:rFonts w:ascii="Arial" w:hAnsi="Arial" w:cs="Arial"/>
                <w:sz w:val="20"/>
                <w:szCs w:val="20"/>
              </w:rPr>
              <w:t>Jr. Boys</w:t>
            </w:r>
          </w:p>
        </w:tc>
      </w:tr>
    </w:tbl>
    <w:p w:rsidR="00FA0DAA" w:rsidRPr="00486C7C" w:rsidRDefault="00AA4139">
      <w:pPr>
        <w:rPr>
          <w:b/>
        </w:rPr>
      </w:pPr>
      <w:r w:rsidRPr="00486C7C">
        <w:rPr>
          <w:b/>
        </w:rPr>
        <w:lastRenderedPageBreak/>
        <w:t xml:space="preserve">School Responsibilities and Equipment </w:t>
      </w:r>
    </w:p>
    <w:p w:rsidR="00AA4139" w:rsidRDefault="00AA4139"/>
    <w:p w:rsidR="00E87EEC" w:rsidRDefault="00AA4139">
      <w:r w:rsidRPr="00780DB6">
        <w:rPr>
          <w:i/>
        </w:rPr>
        <w:t>Fraser Academy</w:t>
      </w:r>
      <w:r>
        <w:t xml:space="preserve">: </w:t>
      </w:r>
      <w:r w:rsidRPr="00E87EEC">
        <w:rPr>
          <w:u w:val="single"/>
        </w:rPr>
        <w:t xml:space="preserve">Hosting </w:t>
      </w:r>
      <w:r w:rsidRPr="008F3B52">
        <w:t>meet</w:t>
      </w:r>
      <w:r w:rsidR="008F3B52">
        <w:tab/>
      </w:r>
      <w:r w:rsidR="00C20820" w:rsidRPr="008F3B52">
        <w:rPr>
          <w:i/>
        </w:rPr>
        <w:t>Fraser</w:t>
      </w:r>
      <w:r w:rsidR="00C20820">
        <w:rPr>
          <w:i/>
        </w:rPr>
        <w:t xml:space="preserve"> Academy</w:t>
      </w:r>
      <w:r w:rsidR="00E87EEC">
        <w:t>:</w:t>
      </w:r>
      <w:r>
        <w:t xml:space="preserve"> </w:t>
      </w:r>
      <w:r w:rsidR="00E87EEC" w:rsidRPr="00E87EEC">
        <w:rPr>
          <w:u w:val="single"/>
        </w:rPr>
        <w:t>Finish line and results</w:t>
      </w:r>
      <w:r>
        <w:t xml:space="preserve"> </w:t>
      </w:r>
      <w:r w:rsidR="00E87EEC">
        <w:t>(Clip Board, whistle,)</w:t>
      </w:r>
    </w:p>
    <w:p w:rsidR="00AD1C60" w:rsidRDefault="00AD1C60"/>
    <w:p w:rsidR="008F3B52" w:rsidRDefault="00AA4139">
      <w:proofErr w:type="spellStart"/>
      <w:r w:rsidRPr="00780DB6">
        <w:rPr>
          <w:i/>
        </w:rPr>
        <w:t>Meadowridge</w:t>
      </w:r>
      <w:proofErr w:type="spellEnd"/>
      <w:r w:rsidR="00506DB8" w:rsidRPr="00780DB6">
        <w:rPr>
          <w:i/>
        </w:rPr>
        <w:t>/</w:t>
      </w:r>
      <w:r w:rsidR="008F443D">
        <w:rPr>
          <w:i/>
        </w:rPr>
        <w:t>SJS</w:t>
      </w:r>
      <w:r w:rsidR="00E87EEC">
        <w:t>:</w:t>
      </w:r>
      <w:r>
        <w:t xml:space="preserve"> </w:t>
      </w:r>
      <w:r w:rsidR="002148BD">
        <w:t xml:space="preserve"> </w:t>
      </w:r>
      <w:r w:rsidR="005A4B99" w:rsidRPr="00E87EEC">
        <w:rPr>
          <w:u w:val="single"/>
        </w:rPr>
        <w:t>Marshaling</w:t>
      </w:r>
      <w:r w:rsidR="00E87EEC" w:rsidRPr="00E87EEC">
        <w:rPr>
          <w:u w:val="single"/>
        </w:rPr>
        <w:t>/</w:t>
      </w:r>
      <w:r w:rsidR="00E87EEC" w:rsidRPr="00506DB8">
        <w:rPr>
          <w:u w:val="single"/>
        </w:rPr>
        <w:t>Starting</w:t>
      </w:r>
      <w:r w:rsidR="00506DB8" w:rsidRPr="00506DB8">
        <w:rPr>
          <w:u w:val="single"/>
        </w:rPr>
        <w:t xml:space="preserve">/Relay </w:t>
      </w:r>
      <w:r w:rsidR="005A4B99" w:rsidRPr="00506DB8">
        <w:rPr>
          <w:u w:val="single"/>
        </w:rPr>
        <w:t>Exchanges</w:t>
      </w:r>
    </w:p>
    <w:p w:rsidR="00AA4139" w:rsidRDefault="002148BD">
      <w:r>
        <w:t>(</w:t>
      </w:r>
      <w:r w:rsidR="00E87EEC">
        <w:t>Gun</w:t>
      </w:r>
      <w:r>
        <w:t>,</w:t>
      </w:r>
      <w:r w:rsidR="00E87EEC">
        <w:t xml:space="preserve"> ear plugs,</w:t>
      </w:r>
      <w:r>
        <w:t xml:space="preserve"> </w:t>
      </w:r>
      <w:proofErr w:type="spellStart"/>
      <w:r>
        <w:t>Walkie</w:t>
      </w:r>
      <w:proofErr w:type="spellEnd"/>
      <w:r>
        <w:t xml:space="preserve"> Talkies 1 set, clip board, pen)</w:t>
      </w:r>
    </w:p>
    <w:p w:rsidR="00AA4139" w:rsidRDefault="00AA4139"/>
    <w:p w:rsidR="00AA4139" w:rsidRDefault="00AA4139">
      <w:r w:rsidRPr="00780DB6">
        <w:rPr>
          <w:i/>
          <w:sz w:val="22"/>
          <w:szCs w:val="22"/>
        </w:rPr>
        <w:t>Carver</w:t>
      </w:r>
      <w:r w:rsidR="00506DB8" w:rsidRPr="00780DB6">
        <w:rPr>
          <w:i/>
          <w:sz w:val="22"/>
          <w:szCs w:val="22"/>
        </w:rPr>
        <w:t>/</w:t>
      </w:r>
      <w:r w:rsidR="008F443D">
        <w:rPr>
          <w:i/>
          <w:sz w:val="22"/>
          <w:szCs w:val="22"/>
        </w:rPr>
        <w:t>Deer Lake</w:t>
      </w:r>
      <w:bookmarkStart w:id="0" w:name="_GoBack"/>
      <w:bookmarkEnd w:id="0"/>
      <w:r w:rsidR="00E87EEC">
        <w:t xml:space="preserve">: </w:t>
      </w:r>
      <w:r w:rsidRPr="00E87EEC">
        <w:rPr>
          <w:u w:val="single"/>
        </w:rPr>
        <w:t>High Jump</w:t>
      </w:r>
      <w:r w:rsidR="002148BD">
        <w:t xml:space="preserve"> </w:t>
      </w:r>
      <w:r w:rsidR="00E87EEC">
        <w:t>(Measuring</w:t>
      </w:r>
      <w:r w:rsidR="002148BD">
        <w:t xml:space="preserve"> tape, whistle, clipboard</w:t>
      </w:r>
      <w:r w:rsidR="0074450F">
        <w:t>, vertical jump scoring sheets</w:t>
      </w:r>
      <w:r w:rsidR="002148BD">
        <w:t>)</w:t>
      </w:r>
    </w:p>
    <w:p w:rsidR="00AA4139" w:rsidRDefault="00AA4139"/>
    <w:p w:rsidR="00AA4139" w:rsidRDefault="008F443D">
      <w:r>
        <w:rPr>
          <w:i/>
        </w:rPr>
        <w:t>Southpointe</w:t>
      </w:r>
      <w:r w:rsidR="00506DB8" w:rsidRPr="00780DB6">
        <w:rPr>
          <w:i/>
        </w:rPr>
        <w:t>/Waldorf</w:t>
      </w:r>
      <w:r w:rsidR="00E87EEC">
        <w:t>:</w:t>
      </w:r>
      <w:r w:rsidR="00AA4139">
        <w:t xml:space="preserve"> </w:t>
      </w:r>
      <w:r w:rsidR="00AA4139" w:rsidRPr="00E87EEC">
        <w:rPr>
          <w:u w:val="single"/>
        </w:rPr>
        <w:t>Long Jump</w:t>
      </w:r>
      <w:r w:rsidR="002148BD">
        <w:t xml:space="preserve"> </w:t>
      </w:r>
      <w:r w:rsidR="00E87EEC">
        <w:t>(Clipboard</w:t>
      </w:r>
      <w:r w:rsidR="002148BD">
        <w:t>, whistle</w:t>
      </w:r>
      <w:r w:rsidR="0074450F">
        <w:t>, scoring sheets</w:t>
      </w:r>
      <w:r w:rsidR="002148BD">
        <w:t xml:space="preserve">) </w:t>
      </w:r>
    </w:p>
    <w:p w:rsidR="00AA4139" w:rsidRDefault="00AA4139"/>
    <w:p w:rsidR="002148BD" w:rsidRDefault="008F443D" w:rsidP="002148BD">
      <w:r>
        <w:rPr>
          <w:i/>
        </w:rPr>
        <w:t>TLA</w:t>
      </w:r>
      <w:r w:rsidR="00E87EEC">
        <w:t>:</w:t>
      </w:r>
      <w:r w:rsidR="00AA4139">
        <w:t xml:space="preserve"> </w:t>
      </w:r>
      <w:r w:rsidR="00AA4139" w:rsidRPr="00E87EEC">
        <w:rPr>
          <w:u w:val="single"/>
        </w:rPr>
        <w:t>Shot put</w:t>
      </w:r>
    </w:p>
    <w:p w:rsidR="002148BD" w:rsidRDefault="00E87EEC" w:rsidP="002148BD">
      <w:r>
        <w:t>(Measuring</w:t>
      </w:r>
      <w:r w:rsidR="002148BD">
        <w:t xml:space="preserve"> tape, clipboard, shot puts</w:t>
      </w:r>
      <w:r w:rsidR="0074450F">
        <w:t>, scoring sheets</w:t>
      </w:r>
      <w:r w:rsidR="002148BD">
        <w:t>)</w:t>
      </w:r>
    </w:p>
    <w:p w:rsidR="002148BD" w:rsidRDefault="00E87EEC" w:rsidP="002148BD">
      <w:r>
        <w:t>Check BC</w:t>
      </w:r>
      <w:r w:rsidR="00486C7C">
        <w:t xml:space="preserve"> </w:t>
      </w:r>
      <w:r w:rsidR="002148BD">
        <w:t xml:space="preserve">athletics website for proper </w:t>
      </w:r>
      <w:r w:rsidR="00780DB6">
        <w:t>weights and sizes of shot puts</w:t>
      </w:r>
    </w:p>
    <w:p w:rsidR="00AA4139" w:rsidRDefault="00AA4139"/>
    <w:p w:rsidR="00E87EEC" w:rsidRDefault="002148BD">
      <w:r>
        <w:t>With the throwing events safety is critical. In general</w:t>
      </w:r>
      <w:r w:rsidR="00780DB6">
        <w:t>, a</w:t>
      </w:r>
      <w:r>
        <w:t xml:space="preserve"> person throws, officials measure it, </w:t>
      </w:r>
      <w:r w:rsidR="00E87EEC">
        <w:t>in-the-</w:t>
      </w:r>
      <w:r w:rsidR="00486C7C">
        <w:t>hole</w:t>
      </w:r>
      <w:r>
        <w:t xml:space="preserve"> person retrieves the implement and on</w:t>
      </w:r>
      <w:r w:rsidR="00E87EEC">
        <w:t>-deck person</w:t>
      </w:r>
      <w:r>
        <w:t xml:space="preserve"> is ready to throw next. </w:t>
      </w:r>
    </w:p>
    <w:p w:rsidR="00E87EEC" w:rsidRDefault="00E87EEC"/>
    <w:p w:rsidR="00AA4139" w:rsidRPr="00486C7C" w:rsidRDefault="00780DB6">
      <w:r>
        <w:t>Please</w:t>
      </w:r>
      <w:r w:rsidR="00486C7C">
        <w:t xml:space="preserve"> </w:t>
      </w:r>
      <w:r w:rsidR="00486C7C" w:rsidRPr="00486C7C">
        <w:rPr>
          <w:b/>
        </w:rPr>
        <w:t>m</w:t>
      </w:r>
      <w:r w:rsidR="002148BD" w:rsidRPr="00486C7C">
        <w:rPr>
          <w:b/>
        </w:rPr>
        <w:t xml:space="preserve">ake sure nobody is throwing when athletes are retrieving implements or are within throwing distance. All people should be behind the screens.  </w:t>
      </w:r>
      <w:r w:rsidR="00486C7C">
        <w:t>Each event group will get the list of athletes and schools that have entered in that event. We will attempt to send out a list of heat sheets prior to the meet.</w:t>
      </w:r>
    </w:p>
    <w:p w:rsidR="00486C7C" w:rsidRDefault="00486C7C">
      <w:pPr>
        <w:rPr>
          <w:b/>
        </w:rPr>
      </w:pPr>
    </w:p>
    <w:p w:rsidR="00486C7C" w:rsidRDefault="00AD1C60">
      <w:r>
        <w:t>Awards will take place at approximately 1:30 PM with clean-up starting immediately after.</w:t>
      </w:r>
    </w:p>
    <w:p w:rsidR="00AD1C60" w:rsidRDefault="00AD1C60"/>
    <w:p w:rsidR="00AD1C60" w:rsidRDefault="00AD1C60">
      <w:r>
        <w:t>Please remember that track meets may run ahead or behind schedule, so please listen to the announcements.</w:t>
      </w:r>
    </w:p>
    <w:p w:rsidR="00486C7C" w:rsidRDefault="00486C7C"/>
    <w:p w:rsidR="00486C7C" w:rsidRPr="00232B17" w:rsidRDefault="00780DB6">
      <w:pPr>
        <w:rPr>
          <w:u w:val="single"/>
        </w:rPr>
      </w:pPr>
      <w:r w:rsidRPr="00232B17">
        <w:rPr>
          <w:u w:val="single"/>
        </w:rPr>
        <w:t>Field Events</w:t>
      </w:r>
    </w:p>
    <w:p w:rsidR="00486C7C" w:rsidRDefault="00486C7C"/>
    <w:p w:rsidR="00486C7C" w:rsidRDefault="0074450F">
      <w:r>
        <w:t>Starting height for vertical jump</w:t>
      </w:r>
      <w:r w:rsidR="00486C7C">
        <w:t xml:space="preserve"> will be </w:t>
      </w:r>
      <w:r>
        <w:t>at the discretion of</w:t>
      </w:r>
      <w:r w:rsidR="00486C7C">
        <w:t xml:space="preserve"> the people running the events. </w:t>
      </w:r>
      <w:r w:rsidR="00780DB6">
        <w:t xml:space="preserve">Please choose an appropriate starting height. </w:t>
      </w:r>
      <w:r w:rsidR="00486C7C">
        <w:t xml:space="preserve">Each athlete gets </w:t>
      </w:r>
      <w:r>
        <w:t>2 attempts at each height, not including warm-ups.</w:t>
      </w:r>
    </w:p>
    <w:p w:rsidR="00486C7C" w:rsidRDefault="00486C7C">
      <w:r>
        <w:t>Long Jump</w:t>
      </w:r>
      <w:r w:rsidR="0074450F">
        <w:t>:</w:t>
      </w:r>
      <w:r>
        <w:t xml:space="preserve"> </w:t>
      </w:r>
      <w:r w:rsidR="0074450F">
        <w:t xml:space="preserve">There </w:t>
      </w:r>
      <w:r w:rsidR="00FD6C44">
        <w:t>will</w:t>
      </w:r>
      <w:r w:rsidR="0074450F">
        <w:t xml:space="preserve"> be a warm-up time</w:t>
      </w:r>
      <w:r w:rsidR="00FD6C44">
        <w:t xml:space="preserve"> enough to find marks</w:t>
      </w:r>
      <w:r w:rsidR="0074450F">
        <w:t>, and then e</w:t>
      </w:r>
      <w:r>
        <w:t xml:space="preserve">ach athlete </w:t>
      </w:r>
      <w:r w:rsidR="00FD6C44">
        <w:t xml:space="preserve">will </w:t>
      </w:r>
      <w:r>
        <w:t xml:space="preserve">get </w:t>
      </w:r>
      <w:r w:rsidR="00506DB8">
        <w:t>2</w:t>
      </w:r>
      <w:r>
        <w:t xml:space="preserve"> </w:t>
      </w:r>
      <w:r w:rsidR="00506DB8">
        <w:t xml:space="preserve">measured </w:t>
      </w:r>
      <w:r>
        <w:t>jumps.</w:t>
      </w:r>
    </w:p>
    <w:p w:rsidR="00486C7C" w:rsidRDefault="0074450F">
      <w:r>
        <w:t xml:space="preserve">Shot put: There </w:t>
      </w:r>
      <w:r w:rsidR="00FD6C44">
        <w:t>will</w:t>
      </w:r>
      <w:r>
        <w:t xml:space="preserve"> be a warm-up time, and then e</w:t>
      </w:r>
      <w:r w:rsidR="00506DB8">
        <w:t>ach athlete gets 2 measured</w:t>
      </w:r>
      <w:r w:rsidR="00486C7C">
        <w:t xml:space="preserve"> throws.</w:t>
      </w:r>
    </w:p>
    <w:p w:rsidR="00486C7C" w:rsidRPr="00232B17" w:rsidRDefault="00486C7C">
      <w:pPr>
        <w:rPr>
          <w:u w:val="single"/>
        </w:rPr>
      </w:pPr>
    </w:p>
    <w:p w:rsidR="00780DB6" w:rsidRPr="00232B17" w:rsidRDefault="00780DB6">
      <w:pPr>
        <w:rPr>
          <w:u w:val="single"/>
        </w:rPr>
      </w:pPr>
      <w:r w:rsidRPr="00232B17">
        <w:rPr>
          <w:u w:val="single"/>
        </w:rPr>
        <w:t>Relays</w:t>
      </w:r>
    </w:p>
    <w:p w:rsidR="00780DB6" w:rsidRDefault="00780DB6"/>
    <w:p w:rsidR="00780DB6" w:rsidRDefault="00780DB6">
      <w:r>
        <w:t>We will need assistance from people to monitor the relay exchange zones and help organiz</w:t>
      </w:r>
      <w:r w:rsidR="0074450F">
        <w:t>ing</w:t>
      </w:r>
      <w:r>
        <w:t xml:space="preserve"> athletes to make sure the relays run on time. </w:t>
      </w:r>
    </w:p>
    <w:p w:rsidR="00780DB6" w:rsidRDefault="00780DB6"/>
    <w:p w:rsidR="00486C7C" w:rsidRPr="00232B17" w:rsidRDefault="00486C7C">
      <w:pPr>
        <w:rPr>
          <w:u w:val="single"/>
        </w:rPr>
      </w:pPr>
      <w:r w:rsidRPr="00232B17">
        <w:rPr>
          <w:u w:val="single"/>
        </w:rPr>
        <w:t>Results</w:t>
      </w:r>
    </w:p>
    <w:p w:rsidR="00486C7C" w:rsidRDefault="00486C7C"/>
    <w:p w:rsidR="00486C7C" w:rsidRDefault="00486C7C">
      <w:r>
        <w:t>When the schools running event</w:t>
      </w:r>
      <w:r w:rsidR="00232B17">
        <w:t>s</w:t>
      </w:r>
      <w:r>
        <w:t xml:space="preserve"> are completed</w:t>
      </w:r>
      <w:r w:rsidR="00232B17">
        <w:t xml:space="preserve"> each section, please</w:t>
      </w:r>
      <w:r>
        <w:t xml:space="preserve"> return the results sheet to the finish line.  We will tally up the team scores and send out the </w:t>
      </w:r>
      <w:r w:rsidR="00780DB6">
        <w:t xml:space="preserve">official </w:t>
      </w:r>
      <w:r>
        <w:t>results via email or fax after the meet.</w:t>
      </w:r>
    </w:p>
    <w:p w:rsidR="00486C7C" w:rsidRDefault="00486C7C"/>
    <w:p w:rsidR="00486C7C" w:rsidRPr="00232B17" w:rsidRDefault="0074450F">
      <w:pPr>
        <w:rPr>
          <w:u w:val="single"/>
        </w:rPr>
      </w:pPr>
      <w:r w:rsidRPr="00232B17">
        <w:rPr>
          <w:u w:val="single"/>
        </w:rPr>
        <w:t>Awards</w:t>
      </w:r>
    </w:p>
    <w:p w:rsidR="00486C7C" w:rsidRDefault="00486C7C"/>
    <w:p w:rsidR="00486C7C" w:rsidRDefault="00486C7C">
      <w:r>
        <w:t>Ribbons will be given out for 1</w:t>
      </w:r>
      <w:r w:rsidRPr="00486C7C">
        <w:rPr>
          <w:vertAlign w:val="superscript"/>
        </w:rPr>
        <w:t>st</w:t>
      </w:r>
      <w:r>
        <w:t xml:space="preserve"> 2</w:t>
      </w:r>
      <w:r w:rsidRPr="00486C7C">
        <w:rPr>
          <w:vertAlign w:val="superscript"/>
        </w:rPr>
        <w:t>nd</w:t>
      </w:r>
      <w:r>
        <w:t xml:space="preserve"> and 3</w:t>
      </w:r>
      <w:r w:rsidRPr="00486C7C">
        <w:rPr>
          <w:vertAlign w:val="superscript"/>
        </w:rPr>
        <w:t>rd</w:t>
      </w:r>
      <w:r w:rsidR="00232B17">
        <w:t xml:space="preserve"> in each event. </w:t>
      </w:r>
      <w:r>
        <w:t xml:space="preserve">A </w:t>
      </w:r>
      <w:r w:rsidR="00232B17">
        <w:t>girls’ team</w:t>
      </w:r>
      <w:r>
        <w:t xml:space="preserve"> trophy and a </w:t>
      </w:r>
      <w:r w:rsidR="00780DB6">
        <w:t>boys’ team</w:t>
      </w:r>
      <w:r w:rsidR="00232B17">
        <w:t xml:space="preserve"> trophy</w:t>
      </w:r>
      <w:r>
        <w:t xml:space="preserve"> will also be given out.  </w:t>
      </w:r>
    </w:p>
    <w:p w:rsidR="00486C7C" w:rsidRDefault="00486C7C"/>
    <w:sectPr w:rsidR="00486C7C" w:rsidSect="008F3B52">
      <w:pgSz w:w="12240" w:h="15840"/>
      <w:pgMar w:top="720"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A0DAA"/>
    <w:rsid w:val="000007AB"/>
    <w:rsid w:val="0011142A"/>
    <w:rsid w:val="002148BD"/>
    <w:rsid w:val="00232B17"/>
    <w:rsid w:val="002902EF"/>
    <w:rsid w:val="00386ADA"/>
    <w:rsid w:val="00397E61"/>
    <w:rsid w:val="003C3316"/>
    <w:rsid w:val="00486C7C"/>
    <w:rsid w:val="00506DB8"/>
    <w:rsid w:val="00554D9E"/>
    <w:rsid w:val="00574079"/>
    <w:rsid w:val="00586D96"/>
    <w:rsid w:val="00597E4A"/>
    <w:rsid w:val="005A4B99"/>
    <w:rsid w:val="005D4396"/>
    <w:rsid w:val="006203D8"/>
    <w:rsid w:val="006300AE"/>
    <w:rsid w:val="006347BC"/>
    <w:rsid w:val="00652469"/>
    <w:rsid w:val="00720006"/>
    <w:rsid w:val="00742009"/>
    <w:rsid w:val="0074450F"/>
    <w:rsid w:val="00755090"/>
    <w:rsid w:val="00780DB6"/>
    <w:rsid w:val="007C7D31"/>
    <w:rsid w:val="008B618B"/>
    <w:rsid w:val="008F3B52"/>
    <w:rsid w:val="008F443D"/>
    <w:rsid w:val="00911D32"/>
    <w:rsid w:val="009218A0"/>
    <w:rsid w:val="009B6E47"/>
    <w:rsid w:val="00A00396"/>
    <w:rsid w:val="00AA4139"/>
    <w:rsid w:val="00AB3673"/>
    <w:rsid w:val="00AD1C60"/>
    <w:rsid w:val="00C013B2"/>
    <w:rsid w:val="00C20820"/>
    <w:rsid w:val="00C61EFC"/>
    <w:rsid w:val="00DE5DE7"/>
    <w:rsid w:val="00E22B7A"/>
    <w:rsid w:val="00E868E4"/>
    <w:rsid w:val="00E87EEC"/>
    <w:rsid w:val="00FA0DAA"/>
    <w:rsid w:val="00FB463F"/>
    <w:rsid w:val="00FD6C44"/>
    <w:rsid w:val="00FE6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E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B3673"/>
    <w:rPr>
      <w:rFonts w:ascii="Tahoma" w:hAnsi="Tahoma" w:cs="Tahoma"/>
      <w:sz w:val="16"/>
      <w:szCs w:val="16"/>
    </w:rPr>
  </w:style>
  <w:style w:type="character" w:customStyle="1" w:styleId="BalloonTextChar">
    <w:name w:val="Balloon Text Char"/>
    <w:basedOn w:val="DefaultParagraphFont"/>
    <w:link w:val="BalloonText"/>
    <w:rsid w:val="00AB3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E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B3673"/>
    <w:rPr>
      <w:rFonts w:ascii="Tahoma" w:hAnsi="Tahoma" w:cs="Tahoma"/>
      <w:sz w:val="16"/>
      <w:szCs w:val="16"/>
    </w:rPr>
  </w:style>
  <w:style w:type="character" w:customStyle="1" w:styleId="BalloonTextChar">
    <w:name w:val="Balloon Text Char"/>
    <w:basedOn w:val="DefaultParagraphFont"/>
    <w:link w:val="BalloonText"/>
    <w:rsid w:val="00AB3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266150">
      <w:bodyDiv w:val="1"/>
      <w:marLeft w:val="0"/>
      <w:marRight w:val="0"/>
      <w:marTop w:val="0"/>
      <w:marBottom w:val="0"/>
      <w:divBdr>
        <w:top w:val="none" w:sz="0" w:space="0" w:color="auto"/>
        <w:left w:val="none" w:sz="0" w:space="0" w:color="auto"/>
        <w:bottom w:val="none" w:sz="0" w:space="0" w:color="auto"/>
        <w:right w:val="none" w:sz="0" w:space="0" w:color="auto"/>
      </w:divBdr>
    </w:div>
    <w:div w:id="21102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799</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GVISAA Track and Field Championships</vt:lpstr>
    </vt:vector>
  </TitlesOfParts>
  <Company>Fraser academy</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GVISAA Track and Field Championships</dc:title>
  <dc:creator>aklassen</dc:creator>
  <cp:lastModifiedBy>hchung</cp:lastModifiedBy>
  <cp:revision>3</cp:revision>
  <cp:lastPrinted>2013-04-11T18:39:00Z</cp:lastPrinted>
  <dcterms:created xsi:type="dcterms:W3CDTF">2013-04-11T18:39:00Z</dcterms:created>
  <dcterms:modified xsi:type="dcterms:W3CDTF">2013-04-11T19:55:00Z</dcterms:modified>
</cp:coreProperties>
</file>